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76DB4">
        <w:rPr>
          <w:b/>
          <w:bCs/>
        </w:rPr>
        <w:t>71</w:t>
      </w:r>
      <w:r w:rsidR="00540D67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5185A">
        <w:rPr>
          <w:b/>
          <w:bCs/>
        </w:rPr>
        <w:t>1</w:t>
      </w:r>
      <w:r w:rsidR="005E3BF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5E3BF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5E3BF8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6E60E9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0C72D3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40D67" w:rsidRPr="00540D67">
        <w:t>Труба бурильная утяжеленная УБТ-ЕЛ-165х71-NC46-9450</w:t>
      </w:r>
      <w:r w:rsidR="00BF40E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051E44" w:rsidRPr="00051E44">
        <w:rPr>
          <w:b/>
        </w:rPr>
        <w:t>Красноярский край, Туруханский район, Ванкорский производственный участок</w:t>
      </w:r>
      <w:r w:rsidR="00051E4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B78DF" w:rsidRPr="00AB78DF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95CD0" w:rsidRPr="00B17ECA">
        <w:rPr>
          <w:b/>
          <w:bCs/>
        </w:rPr>
        <w:t>«</w:t>
      </w:r>
      <w:r w:rsidR="00F5185A">
        <w:rPr>
          <w:b/>
          <w:bCs/>
        </w:rPr>
        <w:t>1</w:t>
      </w:r>
      <w:r w:rsidR="005E3BF8">
        <w:rPr>
          <w:b/>
          <w:bCs/>
        </w:rPr>
        <w:t>8</w:t>
      </w:r>
      <w:r w:rsidR="00195CD0" w:rsidRPr="00B17ECA">
        <w:rPr>
          <w:b/>
          <w:bCs/>
        </w:rPr>
        <w:t xml:space="preserve">» </w:t>
      </w:r>
      <w:r w:rsidR="005E3BF8">
        <w:rPr>
          <w:b/>
          <w:bCs/>
        </w:rPr>
        <w:t>марта</w:t>
      </w:r>
      <w:r w:rsidR="00195CD0" w:rsidRPr="00B17ECA">
        <w:rPr>
          <w:b/>
          <w:bCs/>
        </w:rPr>
        <w:t xml:space="preserve"> </w:t>
      </w:r>
      <w:r w:rsidR="005E3BF8">
        <w:rPr>
          <w:b/>
          <w:bCs/>
        </w:rPr>
        <w:t>2022</w:t>
      </w:r>
      <w:r w:rsidR="00831696">
        <w:rPr>
          <w:b/>
        </w:rPr>
        <w:t xml:space="preserve"> по </w:t>
      </w:r>
      <w:r w:rsidR="00195CD0" w:rsidRPr="00B17ECA">
        <w:rPr>
          <w:b/>
          <w:bCs/>
        </w:rPr>
        <w:t>«</w:t>
      </w:r>
      <w:r w:rsidR="005E3BF8">
        <w:rPr>
          <w:b/>
          <w:bCs/>
        </w:rPr>
        <w:t>14</w:t>
      </w:r>
      <w:r w:rsidR="00195CD0" w:rsidRPr="00B17ECA">
        <w:rPr>
          <w:b/>
          <w:bCs/>
        </w:rPr>
        <w:t xml:space="preserve">» </w:t>
      </w:r>
      <w:r w:rsidR="005E3BF8">
        <w:rPr>
          <w:b/>
          <w:bCs/>
        </w:rPr>
        <w:t>апреля</w:t>
      </w:r>
      <w:r w:rsidR="00195CD0" w:rsidRPr="00B17ECA">
        <w:rPr>
          <w:b/>
          <w:bCs/>
        </w:rPr>
        <w:t xml:space="preserve"> </w:t>
      </w:r>
      <w:r w:rsidR="001E59A0">
        <w:rPr>
          <w:b/>
        </w:rPr>
        <w:t>202</w:t>
      </w:r>
      <w:r w:rsidR="005E3BF8">
        <w:rPr>
          <w:b/>
        </w:rPr>
        <w:t>2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76DB4">
        <w:t>71</w:t>
      </w:r>
      <w:r w:rsidR="00540D67">
        <w:t>9</w:t>
      </w:r>
      <w:r w:rsidR="0046483E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E3BF8" w:rsidRPr="00EF2FF3" w:rsidRDefault="00513AD3" w:rsidP="005E3BF8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195CD0" w:rsidRPr="00195CD0">
        <w:rPr>
          <w:b/>
          <w:color w:val="FF0000"/>
        </w:rPr>
        <w:t>«</w:t>
      </w:r>
      <w:r w:rsidR="005E3BF8">
        <w:rPr>
          <w:b/>
          <w:color w:val="FF0000"/>
        </w:rPr>
        <w:t>18</w:t>
      </w:r>
      <w:r w:rsidR="00195CD0" w:rsidRPr="00195CD0">
        <w:rPr>
          <w:b/>
          <w:color w:val="FF0000"/>
        </w:rPr>
        <w:t xml:space="preserve">» </w:t>
      </w:r>
      <w:r w:rsidR="005E3BF8">
        <w:rPr>
          <w:b/>
          <w:color w:val="FF0000"/>
        </w:rPr>
        <w:t>марта</w:t>
      </w:r>
      <w:r w:rsidR="00195CD0" w:rsidRPr="00195CD0">
        <w:rPr>
          <w:b/>
          <w:color w:val="FF0000"/>
        </w:rPr>
        <w:t xml:space="preserve"> 202</w:t>
      </w:r>
      <w:r w:rsidR="005E3BF8">
        <w:rPr>
          <w:b/>
          <w:color w:val="FF0000"/>
        </w:rPr>
        <w:t>2</w:t>
      </w:r>
      <w:r w:rsidR="00195CD0" w:rsidRPr="00195CD0">
        <w:rPr>
          <w:b/>
          <w:color w:val="FF0000"/>
        </w:rPr>
        <w:t xml:space="preserve"> по «</w:t>
      </w:r>
      <w:r w:rsidR="005E3BF8">
        <w:rPr>
          <w:b/>
          <w:color w:val="FF0000"/>
        </w:rPr>
        <w:t>14</w:t>
      </w:r>
      <w:r w:rsidR="00195CD0" w:rsidRPr="00195CD0">
        <w:rPr>
          <w:b/>
          <w:color w:val="FF0000"/>
        </w:rPr>
        <w:t xml:space="preserve">» </w:t>
      </w:r>
      <w:r w:rsidR="005E3BF8">
        <w:rPr>
          <w:b/>
          <w:color w:val="FF0000"/>
        </w:rPr>
        <w:t>апреля</w:t>
      </w:r>
      <w:r w:rsidR="00195CD0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</w:t>
      </w:r>
      <w:r w:rsidR="005E3BF8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E3BF8" w:rsidRPr="007B3D84">
        <w:rPr>
          <w:color w:val="000000"/>
        </w:rPr>
        <w:t>п</w:t>
      </w:r>
      <w:r w:rsidR="005E3BF8" w:rsidRPr="007B3D84">
        <w:t xml:space="preserve">еречисленные выше документы должны быть </w:t>
      </w:r>
      <w:r w:rsidR="005E3BF8">
        <w:t xml:space="preserve">размещены на </w:t>
      </w:r>
      <w:r w:rsidR="005E3BF8" w:rsidRPr="00EF2FF3">
        <w:rPr>
          <w:b/>
        </w:rPr>
        <w:t>электронной площадке АО «ТЭК-Торг».</w:t>
      </w:r>
    </w:p>
    <w:p w:rsidR="005E3BF8" w:rsidRPr="007B3D84" w:rsidRDefault="005E3BF8" w:rsidP="005E3BF8">
      <w:pPr>
        <w:ind w:left="180"/>
        <w:jc w:val="both"/>
        <w:outlineLvl w:val="0"/>
      </w:pPr>
    </w:p>
    <w:p w:rsidR="005E3BF8" w:rsidRPr="007B3D84" w:rsidRDefault="005E3BF8" w:rsidP="005E3BF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5E3BF8" w:rsidRPr="007B3D84" w:rsidRDefault="005E3BF8" w:rsidP="005E3BF8">
      <w:pPr>
        <w:jc w:val="both"/>
        <w:rPr>
          <w:b/>
          <w:color w:val="FF0000"/>
        </w:rPr>
      </w:pPr>
    </w:p>
    <w:p w:rsidR="005E3BF8" w:rsidRPr="007B3D84" w:rsidRDefault="005E3BF8" w:rsidP="005E3BF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5E3BF8" w:rsidRPr="007B3D84" w:rsidRDefault="005E3BF8" w:rsidP="005E3BF8">
      <w:pPr>
        <w:ind w:firstLine="540"/>
        <w:jc w:val="both"/>
        <w:rPr>
          <w:b/>
          <w:u w:val="single"/>
        </w:rPr>
      </w:pPr>
    </w:p>
    <w:p w:rsidR="005E3BF8" w:rsidRPr="007B3D84" w:rsidRDefault="005E3BF8" w:rsidP="005E3BF8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E3BF8" w:rsidRDefault="005E3BF8" w:rsidP="005E3BF8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5E3BF8" w:rsidRDefault="005E3BF8" w:rsidP="005E3BF8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5E3BF8" w:rsidRDefault="005E3BF8" w:rsidP="005E3BF8">
      <w:pPr>
        <w:pStyle w:val="a3"/>
        <w:jc w:val="both"/>
        <w:rPr>
          <w:sz w:val="22"/>
          <w:szCs w:val="22"/>
        </w:rPr>
      </w:pPr>
      <w:bookmarkStart w:id="0" w:name="_GoBack"/>
      <w:bookmarkEnd w:id="0"/>
    </w:p>
    <w:sectPr w:rsidR="005E3BF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926" w:rsidRDefault="009F7926" w:rsidP="00292F11">
      <w:r>
        <w:separator/>
      </w:r>
    </w:p>
  </w:endnote>
  <w:endnote w:type="continuationSeparator" w:id="0">
    <w:p w:rsidR="009F7926" w:rsidRDefault="009F792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926" w:rsidRDefault="009F7926" w:rsidP="00292F11">
      <w:r>
        <w:separator/>
      </w:r>
    </w:p>
  </w:footnote>
  <w:footnote w:type="continuationSeparator" w:id="0">
    <w:p w:rsidR="009F7926" w:rsidRDefault="009F792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1342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4FFC"/>
    <w:rsid w:val="00045B9E"/>
    <w:rsid w:val="00047AD7"/>
    <w:rsid w:val="00051E44"/>
    <w:rsid w:val="000535C8"/>
    <w:rsid w:val="000540F2"/>
    <w:rsid w:val="0005411F"/>
    <w:rsid w:val="000545D3"/>
    <w:rsid w:val="00056C79"/>
    <w:rsid w:val="00057ABB"/>
    <w:rsid w:val="000607AE"/>
    <w:rsid w:val="0006150D"/>
    <w:rsid w:val="00062BDF"/>
    <w:rsid w:val="0006348E"/>
    <w:rsid w:val="000634F2"/>
    <w:rsid w:val="00065044"/>
    <w:rsid w:val="00067124"/>
    <w:rsid w:val="00070BA2"/>
    <w:rsid w:val="00072745"/>
    <w:rsid w:val="000740EA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2E87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C72D3"/>
    <w:rsid w:val="000D1805"/>
    <w:rsid w:val="000D1E13"/>
    <w:rsid w:val="000D3590"/>
    <w:rsid w:val="000D3F33"/>
    <w:rsid w:val="000D5400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5398"/>
    <w:rsid w:val="00126390"/>
    <w:rsid w:val="00127870"/>
    <w:rsid w:val="00130DA7"/>
    <w:rsid w:val="0013112C"/>
    <w:rsid w:val="00131DCE"/>
    <w:rsid w:val="00131E36"/>
    <w:rsid w:val="0013548A"/>
    <w:rsid w:val="00135BFD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6802"/>
    <w:rsid w:val="001778A0"/>
    <w:rsid w:val="001808BC"/>
    <w:rsid w:val="00182E5D"/>
    <w:rsid w:val="00182F13"/>
    <w:rsid w:val="0018509F"/>
    <w:rsid w:val="001870CB"/>
    <w:rsid w:val="00190685"/>
    <w:rsid w:val="00190D8D"/>
    <w:rsid w:val="0019360A"/>
    <w:rsid w:val="00195CD0"/>
    <w:rsid w:val="001A207E"/>
    <w:rsid w:val="001A46E1"/>
    <w:rsid w:val="001A6BDD"/>
    <w:rsid w:val="001B0902"/>
    <w:rsid w:val="001B2A8A"/>
    <w:rsid w:val="001B35D5"/>
    <w:rsid w:val="001B60D8"/>
    <w:rsid w:val="001B6AC6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25EE"/>
    <w:rsid w:val="001E407A"/>
    <w:rsid w:val="001E59A0"/>
    <w:rsid w:val="001F4B3D"/>
    <w:rsid w:val="001F4C94"/>
    <w:rsid w:val="00202219"/>
    <w:rsid w:val="002032EE"/>
    <w:rsid w:val="0021443E"/>
    <w:rsid w:val="0021468D"/>
    <w:rsid w:val="002162C1"/>
    <w:rsid w:val="00217639"/>
    <w:rsid w:val="0021792A"/>
    <w:rsid w:val="00220163"/>
    <w:rsid w:val="00222CBF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449A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852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1553"/>
    <w:rsid w:val="002E7790"/>
    <w:rsid w:val="002F0DDE"/>
    <w:rsid w:val="002F3782"/>
    <w:rsid w:val="002F5625"/>
    <w:rsid w:val="002F5986"/>
    <w:rsid w:val="002F607B"/>
    <w:rsid w:val="002F639D"/>
    <w:rsid w:val="002F63EB"/>
    <w:rsid w:val="002F690C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0E2B"/>
    <w:rsid w:val="003544FC"/>
    <w:rsid w:val="00354526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0B1"/>
    <w:rsid w:val="00375449"/>
    <w:rsid w:val="00375B0F"/>
    <w:rsid w:val="00386DE4"/>
    <w:rsid w:val="00386F0A"/>
    <w:rsid w:val="003A3ECF"/>
    <w:rsid w:val="003A43AB"/>
    <w:rsid w:val="003A453D"/>
    <w:rsid w:val="003A72D8"/>
    <w:rsid w:val="003A7CE3"/>
    <w:rsid w:val="003B29F0"/>
    <w:rsid w:val="003B6350"/>
    <w:rsid w:val="003B67D9"/>
    <w:rsid w:val="003B7286"/>
    <w:rsid w:val="003C076C"/>
    <w:rsid w:val="003C19E6"/>
    <w:rsid w:val="003C2D52"/>
    <w:rsid w:val="003C5AB0"/>
    <w:rsid w:val="003C6AF8"/>
    <w:rsid w:val="003C7501"/>
    <w:rsid w:val="003C7BDB"/>
    <w:rsid w:val="003D0603"/>
    <w:rsid w:val="003D4ACA"/>
    <w:rsid w:val="003D7DE4"/>
    <w:rsid w:val="003E1224"/>
    <w:rsid w:val="003E3F73"/>
    <w:rsid w:val="003E4450"/>
    <w:rsid w:val="003F4008"/>
    <w:rsid w:val="00400433"/>
    <w:rsid w:val="004044E8"/>
    <w:rsid w:val="0040471D"/>
    <w:rsid w:val="0040720D"/>
    <w:rsid w:val="00407750"/>
    <w:rsid w:val="00407AFB"/>
    <w:rsid w:val="00407B01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17F2F"/>
    <w:rsid w:val="00422490"/>
    <w:rsid w:val="00425264"/>
    <w:rsid w:val="00430133"/>
    <w:rsid w:val="004309C1"/>
    <w:rsid w:val="00432530"/>
    <w:rsid w:val="00432911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87A22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45C4"/>
    <w:rsid w:val="004C6843"/>
    <w:rsid w:val="004D14DE"/>
    <w:rsid w:val="004D295E"/>
    <w:rsid w:val="004D5AC8"/>
    <w:rsid w:val="004E2492"/>
    <w:rsid w:val="004E34B5"/>
    <w:rsid w:val="004E67A1"/>
    <w:rsid w:val="004E6EA2"/>
    <w:rsid w:val="004F11A0"/>
    <w:rsid w:val="004F1359"/>
    <w:rsid w:val="004F15D6"/>
    <w:rsid w:val="004F318D"/>
    <w:rsid w:val="004F321E"/>
    <w:rsid w:val="004F4535"/>
    <w:rsid w:val="004F4818"/>
    <w:rsid w:val="004F49F4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6228"/>
    <w:rsid w:val="0052741A"/>
    <w:rsid w:val="00530BAC"/>
    <w:rsid w:val="00531B65"/>
    <w:rsid w:val="00532BB3"/>
    <w:rsid w:val="00535222"/>
    <w:rsid w:val="005374D7"/>
    <w:rsid w:val="005378C3"/>
    <w:rsid w:val="00540D67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996"/>
    <w:rsid w:val="00594BB8"/>
    <w:rsid w:val="00594E8F"/>
    <w:rsid w:val="005A15C0"/>
    <w:rsid w:val="005A27E6"/>
    <w:rsid w:val="005A3DB4"/>
    <w:rsid w:val="005A4DC6"/>
    <w:rsid w:val="005B1AB5"/>
    <w:rsid w:val="005B2CE0"/>
    <w:rsid w:val="005B2E4B"/>
    <w:rsid w:val="005B32CB"/>
    <w:rsid w:val="005B3EDB"/>
    <w:rsid w:val="005B3F5A"/>
    <w:rsid w:val="005B42DC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3BF8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3A2D"/>
    <w:rsid w:val="006175CC"/>
    <w:rsid w:val="00620B2D"/>
    <w:rsid w:val="0062155F"/>
    <w:rsid w:val="0062269B"/>
    <w:rsid w:val="00622744"/>
    <w:rsid w:val="00624A1E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96714"/>
    <w:rsid w:val="006A16F0"/>
    <w:rsid w:val="006A1710"/>
    <w:rsid w:val="006A1CED"/>
    <w:rsid w:val="006A2178"/>
    <w:rsid w:val="006A44F6"/>
    <w:rsid w:val="006A5B02"/>
    <w:rsid w:val="006B2921"/>
    <w:rsid w:val="006B6E1C"/>
    <w:rsid w:val="006B78A5"/>
    <w:rsid w:val="006C0A3F"/>
    <w:rsid w:val="006C311C"/>
    <w:rsid w:val="006D0AAC"/>
    <w:rsid w:val="006D26E1"/>
    <w:rsid w:val="006D5CE3"/>
    <w:rsid w:val="006D6158"/>
    <w:rsid w:val="006E4932"/>
    <w:rsid w:val="006E5775"/>
    <w:rsid w:val="006E60E9"/>
    <w:rsid w:val="006E6A67"/>
    <w:rsid w:val="006F329B"/>
    <w:rsid w:val="006F43E3"/>
    <w:rsid w:val="006F451F"/>
    <w:rsid w:val="006F5337"/>
    <w:rsid w:val="006F5FDA"/>
    <w:rsid w:val="006F7973"/>
    <w:rsid w:val="0070631D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10C9"/>
    <w:rsid w:val="007A35D9"/>
    <w:rsid w:val="007A3757"/>
    <w:rsid w:val="007A37E8"/>
    <w:rsid w:val="007A41F2"/>
    <w:rsid w:val="007B3D84"/>
    <w:rsid w:val="007B4CE9"/>
    <w:rsid w:val="007B57F6"/>
    <w:rsid w:val="007B5D3F"/>
    <w:rsid w:val="007B781C"/>
    <w:rsid w:val="007C23CB"/>
    <w:rsid w:val="007D43A6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33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3C3"/>
    <w:rsid w:val="008B3D92"/>
    <w:rsid w:val="008B3DDA"/>
    <w:rsid w:val="008B3E2E"/>
    <w:rsid w:val="008B7CA1"/>
    <w:rsid w:val="008C191C"/>
    <w:rsid w:val="008C1AAC"/>
    <w:rsid w:val="008C28DD"/>
    <w:rsid w:val="008C5059"/>
    <w:rsid w:val="008C68D9"/>
    <w:rsid w:val="008D4264"/>
    <w:rsid w:val="008D4405"/>
    <w:rsid w:val="008D5981"/>
    <w:rsid w:val="008D772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068E"/>
    <w:rsid w:val="00920BC1"/>
    <w:rsid w:val="00920ECB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1D31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089"/>
    <w:rsid w:val="009C4B88"/>
    <w:rsid w:val="009C6263"/>
    <w:rsid w:val="009D08CD"/>
    <w:rsid w:val="009D0B62"/>
    <w:rsid w:val="009D15C9"/>
    <w:rsid w:val="009D2D87"/>
    <w:rsid w:val="009D5692"/>
    <w:rsid w:val="009D6335"/>
    <w:rsid w:val="009E5422"/>
    <w:rsid w:val="009E7B3E"/>
    <w:rsid w:val="009F47C7"/>
    <w:rsid w:val="009F588A"/>
    <w:rsid w:val="009F6ABB"/>
    <w:rsid w:val="009F7926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22F0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DB4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B78DF"/>
    <w:rsid w:val="00AC0427"/>
    <w:rsid w:val="00AC1C69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1933"/>
    <w:rsid w:val="00BA3871"/>
    <w:rsid w:val="00BA56E9"/>
    <w:rsid w:val="00BA6E90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40EE"/>
    <w:rsid w:val="00BF5A5B"/>
    <w:rsid w:val="00BF5A9C"/>
    <w:rsid w:val="00BF722E"/>
    <w:rsid w:val="00C00DE6"/>
    <w:rsid w:val="00C0277B"/>
    <w:rsid w:val="00C030AF"/>
    <w:rsid w:val="00C06625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2548"/>
    <w:rsid w:val="00C63284"/>
    <w:rsid w:val="00C660C3"/>
    <w:rsid w:val="00C67468"/>
    <w:rsid w:val="00C70226"/>
    <w:rsid w:val="00C702B4"/>
    <w:rsid w:val="00C732C5"/>
    <w:rsid w:val="00C73F21"/>
    <w:rsid w:val="00C747A6"/>
    <w:rsid w:val="00C75C09"/>
    <w:rsid w:val="00C77370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B6FC6"/>
    <w:rsid w:val="00CC07D4"/>
    <w:rsid w:val="00CC2000"/>
    <w:rsid w:val="00CC4FF8"/>
    <w:rsid w:val="00CC5D91"/>
    <w:rsid w:val="00CC7A23"/>
    <w:rsid w:val="00CD1210"/>
    <w:rsid w:val="00CD33C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07D2E"/>
    <w:rsid w:val="00D10E54"/>
    <w:rsid w:val="00D1153A"/>
    <w:rsid w:val="00D1332A"/>
    <w:rsid w:val="00D13472"/>
    <w:rsid w:val="00D144CD"/>
    <w:rsid w:val="00D14818"/>
    <w:rsid w:val="00D16555"/>
    <w:rsid w:val="00D223B3"/>
    <w:rsid w:val="00D250B2"/>
    <w:rsid w:val="00D27A4E"/>
    <w:rsid w:val="00D30FD1"/>
    <w:rsid w:val="00D33D58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580C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87FCC"/>
    <w:rsid w:val="00D90087"/>
    <w:rsid w:val="00D902FA"/>
    <w:rsid w:val="00D92247"/>
    <w:rsid w:val="00D926E3"/>
    <w:rsid w:val="00DA232C"/>
    <w:rsid w:val="00DA4C12"/>
    <w:rsid w:val="00DA6EC7"/>
    <w:rsid w:val="00DA7CB1"/>
    <w:rsid w:val="00DA7D70"/>
    <w:rsid w:val="00DB00AF"/>
    <w:rsid w:val="00DB3805"/>
    <w:rsid w:val="00DB3EAA"/>
    <w:rsid w:val="00DB4426"/>
    <w:rsid w:val="00DB4B71"/>
    <w:rsid w:val="00DB67EE"/>
    <w:rsid w:val="00DC3D7F"/>
    <w:rsid w:val="00DC3E31"/>
    <w:rsid w:val="00DC4CC6"/>
    <w:rsid w:val="00DC6C12"/>
    <w:rsid w:val="00DD0451"/>
    <w:rsid w:val="00DD11F3"/>
    <w:rsid w:val="00DD2029"/>
    <w:rsid w:val="00DD3DA5"/>
    <w:rsid w:val="00DD430D"/>
    <w:rsid w:val="00DE419D"/>
    <w:rsid w:val="00DE5DEA"/>
    <w:rsid w:val="00DE7DA5"/>
    <w:rsid w:val="00DF7DD8"/>
    <w:rsid w:val="00E0264D"/>
    <w:rsid w:val="00E06160"/>
    <w:rsid w:val="00E0691F"/>
    <w:rsid w:val="00E0736A"/>
    <w:rsid w:val="00E11DD9"/>
    <w:rsid w:val="00E1497A"/>
    <w:rsid w:val="00E167AF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0D38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112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05E5"/>
    <w:rsid w:val="00EA3C49"/>
    <w:rsid w:val="00EA7D45"/>
    <w:rsid w:val="00EB0253"/>
    <w:rsid w:val="00EB1176"/>
    <w:rsid w:val="00EC0178"/>
    <w:rsid w:val="00EC118F"/>
    <w:rsid w:val="00EC1D22"/>
    <w:rsid w:val="00EC1EEC"/>
    <w:rsid w:val="00EC60F5"/>
    <w:rsid w:val="00EC68BF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185A"/>
    <w:rsid w:val="00F558DC"/>
    <w:rsid w:val="00F570DE"/>
    <w:rsid w:val="00F572F0"/>
    <w:rsid w:val="00F57484"/>
    <w:rsid w:val="00F5778A"/>
    <w:rsid w:val="00F61243"/>
    <w:rsid w:val="00F613A7"/>
    <w:rsid w:val="00F64246"/>
    <w:rsid w:val="00F658A2"/>
    <w:rsid w:val="00F67C21"/>
    <w:rsid w:val="00F80492"/>
    <w:rsid w:val="00F82F90"/>
    <w:rsid w:val="00F84001"/>
    <w:rsid w:val="00F902F6"/>
    <w:rsid w:val="00F9097D"/>
    <w:rsid w:val="00F91A54"/>
    <w:rsid w:val="00F91D4F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672B"/>
    <w:rsid w:val="00FD7BA9"/>
    <w:rsid w:val="00FE3702"/>
    <w:rsid w:val="00FE39F6"/>
    <w:rsid w:val="00FE5E9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A7FD58-2A3F-4192-A3D9-318D4C10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5E3BF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C861D-01B2-4522-B55B-D174CFDA0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592</cp:revision>
  <cp:lastPrinted>2020-04-13T10:02:00Z</cp:lastPrinted>
  <dcterms:created xsi:type="dcterms:W3CDTF">2019-07-16T10:01:00Z</dcterms:created>
  <dcterms:modified xsi:type="dcterms:W3CDTF">2022-03-18T07:54:00Z</dcterms:modified>
</cp:coreProperties>
</file>